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49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  <w:gridCol w:w="6509"/>
      </w:tblGrid>
      <w:tr w:rsidR="005C1205" w:rsidTr="00531EB6">
        <w:trPr>
          <w:trHeight w:val="3458"/>
        </w:trPr>
        <w:tc>
          <w:tcPr>
            <w:tcW w:w="4140" w:type="dxa"/>
          </w:tcPr>
          <w:p w:rsidR="005C1205" w:rsidRDefault="005C1205" w:rsidP="00531EB6">
            <w:pPr>
              <w:jc w:val="center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Российская Федерация</w:t>
            </w:r>
          </w:p>
          <w:p w:rsidR="005C1205" w:rsidRDefault="005C1205" w:rsidP="00531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  <w:p w:rsidR="007F0CDA" w:rsidRDefault="005C1205" w:rsidP="00531E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Муниципальное</w:t>
            </w:r>
          </w:p>
          <w:p w:rsidR="005C1205" w:rsidRDefault="005C1205" w:rsidP="00531E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бюджетное</w:t>
            </w:r>
          </w:p>
          <w:p w:rsidR="005C1205" w:rsidRDefault="005C1205" w:rsidP="00531E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образовательное </w:t>
            </w:r>
          </w:p>
          <w:p w:rsidR="005C1205" w:rsidRDefault="005C1205" w:rsidP="00531E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учреждение</w:t>
            </w:r>
          </w:p>
          <w:p w:rsidR="005C1205" w:rsidRDefault="005C1205" w:rsidP="00531EB6">
            <w:pPr>
              <w:jc w:val="center"/>
              <w:rPr>
                <w:b/>
              </w:rPr>
            </w:pPr>
            <w:r>
              <w:rPr>
                <w:b/>
              </w:rPr>
              <w:t>НОВОСЕЛОВСКАЯ СРЕДНЯЯ ОБЩЕОБРАЗОВАТЕЛЬНАЯ ШКОЛА № 5</w:t>
            </w:r>
          </w:p>
          <w:p w:rsidR="005C1205" w:rsidRDefault="005C1205" w:rsidP="00531EB6">
            <w:pPr>
              <w:jc w:val="center"/>
              <w:rPr>
                <w:b/>
              </w:rPr>
            </w:pPr>
            <w:r>
              <w:rPr>
                <w:b/>
              </w:rPr>
              <w:t>ОГРН – 1022400527478</w:t>
            </w:r>
          </w:p>
          <w:p w:rsidR="005C1205" w:rsidRDefault="005C1205" w:rsidP="00531EB6">
            <w:pPr>
              <w:jc w:val="center"/>
            </w:pPr>
            <w:r>
              <w:t>662430 с. Новоселово, ул. Почтовая 1</w:t>
            </w:r>
          </w:p>
          <w:p w:rsidR="005C1205" w:rsidRDefault="005C1205" w:rsidP="00531EB6">
            <w:pPr>
              <w:jc w:val="center"/>
            </w:pPr>
            <w:r>
              <w:t>тел. 91 –  9 – 77</w:t>
            </w:r>
          </w:p>
          <w:p w:rsidR="005C1205" w:rsidRDefault="007F0CDA" w:rsidP="00531EB6">
            <w:pPr>
              <w:jc w:val="center"/>
            </w:pPr>
            <w:r>
              <w:t>о</w:t>
            </w:r>
            <w:r w:rsidR="005C1205">
              <w:t xml:space="preserve">т  </w:t>
            </w:r>
            <w:r w:rsidR="00AB641E">
              <w:t>____________</w:t>
            </w:r>
            <w:r w:rsidR="005C1205">
              <w:t xml:space="preserve">.  №  </w:t>
            </w:r>
            <w:r w:rsidR="00AB641E">
              <w:t>____</w:t>
            </w:r>
          </w:p>
          <w:p w:rsidR="005C1205" w:rsidRDefault="005C1205" w:rsidP="00531EB6">
            <w:pPr>
              <w:jc w:val="center"/>
            </w:pPr>
            <w:r>
              <w:t>На  № _____________</w:t>
            </w:r>
          </w:p>
          <w:p w:rsidR="005C1205" w:rsidRDefault="005C1205" w:rsidP="00531EB6">
            <w:pPr>
              <w:jc w:val="center"/>
            </w:pPr>
          </w:p>
        </w:tc>
        <w:tc>
          <w:tcPr>
            <w:tcW w:w="6509" w:type="dxa"/>
          </w:tcPr>
          <w:p w:rsidR="00942F36" w:rsidRDefault="00942F36" w:rsidP="00531EB6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5C1205" w:rsidRDefault="005C1205" w:rsidP="00531EB6">
            <w:pPr>
              <w:ind w:left="-108"/>
              <w:jc w:val="center"/>
              <w:rPr>
                <w:b/>
                <w:sz w:val="10"/>
                <w:szCs w:val="10"/>
              </w:rPr>
            </w:pPr>
            <w:r w:rsidRPr="00942F36">
              <w:rPr>
                <w:b/>
                <w:sz w:val="32"/>
                <w:szCs w:val="32"/>
              </w:rPr>
              <w:t>Справка</w:t>
            </w:r>
          </w:p>
          <w:p w:rsidR="00942F36" w:rsidRPr="00942F36" w:rsidRDefault="00942F36" w:rsidP="00531EB6">
            <w:pPr>
              <w:ind w:left="-108"/>
              <w:jc w:val="center"/>
              <w:rPr>
                <w:b/>
                <w:sz w:val="10"/>
                <w:szCs w:val="10"/>
              </w:rPr>
            </w:pPr>
          </w:p>
          <w:p w:rsidR="006717E6" w:rsidRDefault="005C1205" w:rsidP="00AB641E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Дана </w:t>
            </w:r>
            <w:r w:rsidR="00AB641E">
              <w:rPr>
                <w:noProof/>
                <w:sz w:val="28"/>
              </w:rPr>
              <w:t>_______________________________________</w:t>
            </w:r>
            <w:r w:rsidR="00AB641E" w:rsidRPr="00AC5461">
              <w:rPr>
                <w:noProof/>
                <w:sz w:val="28"/>
              </w:rPr>
              <w:t>в том, что он(она) действительно является учени</w:t>
            </w:r>
            <w:r w:rsidR="006717E6">
              <w:rPr>
                <w:noProof/>
                <w:sz w:val="28"/>
              </w:rPr>
              <w:t xml:space="preserve">ком (ученицей) ______ </w:t>
            </w:r>
            <w:r w:rsidR="00AB641E">
              <w:rPr>
                <w:noProof/>
                <w:sz w:val="28"/>
              </w:rPr>
              <w:t>класса М</w:t>
            </w:r>
            <w:r w:rsidR="00AB641E" w:rsidRPr="00AC5461">
              <w:rPr>
                <w:noProof/>
                <w:sz w:val="28"/>
              </w:rPr>
              <w:t>униципального бюджетного образовательного учреждения Новоселовской средней общеобразовательной школы № 5</w:t>
            </w:r>
            <w:r w:rsidR="00AB641E">
              <w:rPr>
                <w:noProof/>
                <w:sz w:val="28"/>
              </w:rPr>
              <w:t xml:space="preserve"> и будет продолжать обучение до </w:t>
            </w:r>
          </w:p>
          <w:p w:rsidR="00AB641E" w:rsidRDefault="00AB641E" w:rsidP="00AB641E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«___» __</w:t>
            </w:r>
            <w:r w:rsidR="006717E6">
              <w:rPr>
                <w:noProof/>
                <w:sz w:val="28"/>
              </w:rPr>
              <w:t>_________</w:t>
            </w:r>
            <w:r>
              <w:rPr>
                <w:noProof/>
                <w:sz w:val="28"/>
              </w:rPr>
              <w:t>_.20____ года.</w:t>
            </w:r>
          </w:p>
          <w:p w:rsidR="00AB641E" w:rsidRPr="00AC5461" w:rsidRDefault="00AB641E" w:rsidP="00AB641E">
            <w:pPr>
              <w:jc w:val="both"/>
              <w:rPr>
                <w:noProof/>
                <w:sz w:val="28"/>
              </w:rPr>
            </w:pPr>
            <w:r w:rsidRPr="00AC5461">
              <w:rPr>
                <w:noProof/>
                <w:sz w:val="28"/>
              </w:rPr>
              <w:t>.</w:t>
            </w:r>
          </w:p>
          <w:p w:rsidR="006717E6" w:rsidRDefault="005C1205" w:rsidP="00531EB6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Основание: Приказ</w:t>
            </w:r>
            <w:r w:rsidR="00AB641E">
              <w:rPr>
                <w:noProof/>
                <w:sz w:val="28"/>
              </w:rPr>
              <w:t xml:space="preserve"> __________________________________________от «___» _____</w:t>
            </w:r>
            <w:r w:rsidR="006717E6">
              <w:rPr>
                <w:noProof/>
                <w:sz w:val="28"/>
              </w:rPr>
              <w:t xml:space="preserve">___ </w:t>
            </w:r>
            <w:r w:rsidR="00AB641E">
              <w:rPr>
                <w:noProof/>
                <w:sz w:val="28"/>
              </w:rPr>
              <w:t>__</w:t>
            </w:r>
            <w:r w:rsidR="006717E6">
              <w:rPr>
                <w:noProof/>
                <w:sz w:val="28"/>
              </w:rPr>
              <w:t>__</w:t>
            </w:r>
            <w:r w:rsidR="00AB641E">
              <w:rPr>
                <w:noProof/>
                <w:sz w:val="28"/>
              </w:rPr>
              <w:t>__г</w:t>
            </w:r>
            <w:r>
              <w:rPr>
                <w:noProof/>
                <w:sz w:val="28"/>
              </w:rPr>
              <w:t>.</w:t>
            </w:r>
          </w:p>
          <w:p w:rsidR="005C1205" w:rsidRDefault="005C1205" w:rsidP="00531EB6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№ </w:t>
            </w:r>
            <w:r w:rsidR="006717E6">
              <w:rPr>
                <w:noProof/>
                <w:sz w:val="28"/>
              </w:rPr>
              <w:t>____</w:t>
            </w:r>
            <w:r>
              <w:rPr>
                <w:noProof/>
                <w:sz w:val="28"/>
              </w:rPr>
              <w:t>.</w:t>
            </w:r>
          </w:p>
          <w:p w:rsidR="005C1205" w:rsidRDefault="005C1205" w:rsidP="00531EB6">
            <w:pPr>
              <w:jc w:val="both"/>
              <w:rPr>
                <w:noProof/>
                <w:sz w:val="28"/>
              </w:rPr>
            </w:pPr>
          </w:p>
          <w:p w:rsidR="005C1205" w:rsidRDefault="00AB641E" w:rsidP="00531EB6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с</w:t>
            </w:r>
            <w:r w:rsidR="005C1205">
              <w:rPr>
                <w:noProof/>
                <w:sz w:val="28"/>
              </w:rPr>
              <w:t>. Новос</w:t>
            </w:r>
            <w:r w:rsidR="00E31321">
              <w:rPr>
                <w:noProof/>
                <w:sz w:val="28"/>
              </w:rPr>
              <w:t>ё</w:t>
            </w:r>
            <w:r w:rsidR="005C1205">
              <w:rPr>
                <w:noProof/>
                <w:sz w:val="28"/>
              </w:rPr>
              <w:t>лово, Новос</w:t>
            </w:r>
            <w:r w:rsidR="00E31321">
              <w:rPr>
                <w:noProof/>
                <w:sz w:val="28"/>
              </w:rPr>
              <w:t>ё</w:t>
            </w:r>
            <w:bookmarkStart w:id="0" w:name="_GoBack"/>
            <w:bookmarkEnd w:id="0"/>
            <w:r w:rsidR="005C1205">
              <w:rPr>
                <w:noProof/>
                <w:sz w:val="28"/>
              </w:rPr>
              <w:t>ловского района, Красноярского края.</w:t>
            </w:r>
          </w:p>
          <w:p w:rsidR="00E31321" w:rsidRDefault="00E31321" w:rsidP="00531EB6">
            <w:pPr>
              <w:jc w:val="both"/>
              <w:rPr>
                <w:noProof/>
                <w:sz w:val="28"/>
              </w:rPr>
            </w:pPr>
          </w:p>
          <w:p w:rsidR="005C1205" w:rsidRDefault="005C1205" w:rsidP="00531EB6">
            <w:pPr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Дана для предъявления по месту требования.</w:t>
            </w:r>
          </w:p>
          <w:p w:rsidR="00B06C25" w:rsidRDefault="00B06C25" w:rsidP="00531EB6">
            <w:pPr>
              <w:jc w:val="both"/>
              <w:rPr>
                <w:sz w:val="32"/>
              </w:rPr>
            </w:pPr>
          </w:p>
          <w:p w:rsidR="005C1205" w:rsidRDefault="005C1205" w:rsidP="00531EB6">
            <w:pPr>
              <w:ind w:left="2552" w:firstLine="850"/>
              <w:rPr>
                <w:sz w:val="32"/>
              </w:rPr>
            </w:pPr>
          </w:p>
          <w:p w:rsidR="005C1205" w:rsidRDefault="005C1205" w:rsidP="00531EB6"/>
        </w:tc>
      </w:tr>
      <w:tr w:rsidR="005C1205" w:rsidTr="00531EB6">
        <w:trPr>
          <w:trHeight w:val="303"/>
        </w:trPr>
        <w:tc>
          <w:tcPr>
            <w:tcW w:w="10649" w:type="dxa"/>
            <w:gridSpan w:val="2"/>
          </w:tcPr>
          <w:p w:rsidR="005C1205" w:rsidRDefault="005C1205" w:rsidP="00753F56">
            <w:pPr>
              <w:ind w:left="5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76455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Новоселовской </w:t>
            </w:r>
            <w:r w:rsidR="00753F56">
              <w:rPr>
                <w:sz w:val="28"/>
                <w:szCs w:val="28"/>
              </w:rPr>
              <w:t xml:space="preserve">СОШ </w:t>
            </w:r>
            <w:r>
              <w:rPr>
                <w:sz w:val="28"/>
                <w:szCs w:val="28"/>
              </w:rPr>
              <w:t xml:space="preserve">№ 5         </w:t>
            </w:r>
            <w:r w:rsidR="00ED2BCB">
              <w:rPr>
                <w:sz w:val="28"/>
                <w:szCs w:val="28"/>
              </w:rPr>
              <w:t xml:space="preserve">  </w:t>
            </w:r>
            <w:r w:rsidR="005E7B81">
              <w:rPr>
                <w:sz w:val="28"/>
                <w:szCs w:val="28"/>
              </w:rPr>
              <w:t>ФИО Директора</w:t>
            </w:r>
          </w:p>
          <w:p w:rsidR="005C1205" w:rsidRDefault="005C1205" w:rsidP="00531EB6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CDA" w:rsidRPr="00D60030" w:rsidRDefault="005E7B81" w:rsidP="007F0CDA">
      <w:pPr>
        <w:ind w:right="-5" w:hanging="567"/>
        <w:rPr>
          <w:sz w:val="20"/>
          <w:szCs w:val="20"/>
        </w:rPr>
      </w:pPr>
      <w:r>
        <w:rPr>
          <w:sz w:val="20"/>
          <w:szCs w:val="20"/>
        </w:rPr>
        <w:t>ФИО исполнителя</w:t>
      </w:r>
    </w:p>
    <w:p w:rsidR="007F0CDA" w:rsidRPr="00D60030" w:rsidRDefault="007F0CDA" w:rsidP="007F0CDA">
      <w:pPr>
        <w:ind w:right="-5" w:hanging="567"/>
        <w:rPr>
          <w:sz w:val="20"/>
          <w:szCs w:val="20"/>
        </w:rPr>
      </w:pPr>
      <w:r w:rsidRPr="00D60030">
        <w:rPr>
          <w:sz w:val="20"/>
          <w:szCs w:val="20"/>
        </w:rPr>
        <w:t>91-9-77</w:t>
      </w:r>
    </w:p>
    <w:sectPr w:rsidR="007F0CDA" w:rsidRPr="00D60030" w:rsidSect="00C7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76B01"/>
    <w:rsid w:val="0016103C"/>
    <w:rsid w:val="003D2383"/>
    <w:rsid w:val="00476B01"/>
    <w:rsid w:val="004B0E71"/>
    <w:rsid w:val="004E62B0"/>
    <w:rsid w:val="005C1205"/>
    <w:rsid w:val="005C247F"/>
    <w:rsid w:val="005E7B81"/>
    <w:rsid w:val="006717E6"/>
    <w:rsid w:val="006E4607"/>
    <w:rsid w:val="007375DC"/>
    <w:rsid w:val="00753F56"/>
    <w:rsid w:val="00764554"/>
    <w:rsid w:val="007F0CDA"/>
    <w:rsid w:val="008D1EE1"/>
    <w:rsid w:val="008E5E11"/>
    <w:rsid w:val="00942F36"/>
    <w:rsid w:val="009916B6"/>
    <w:rsid w:val="009F3674"/>
    <w:rsid w:val="00A30423"/>
    <w:rsid w:val="00AB641E"/>
    <w:rsid w:val="00B06C25"/>
    <w:rsid w:val="00BB4B9A"/>
    <w:rsid w:val="00C03642"/>
    <w:rsid w:val="00C74E29"/>
    <w:rsid w:val="00D1097A"/>
    <w:rsid w:val="00E31321"/>
    <w:rsid w:val="00ED2BCB"/>
    <w:rsid w:val="00F20534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2016-09-30T07:54:00Z</cp:lastPrinted>
  <dcterms:created xsi:type="dcterms:W3CDTF">2012-02-14T05:49:00Z</dcterms:created>
  <dcterms:modified xsi:type="dcterms:W3CDTF">2017-04-06T02:55:00Z</dcterms:modified>
</cp:coreProperties>
</file>